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740"/>
        <w:tblW w:w="0" w:type="auto"/>
        <w:tblLook w:val="04A0" w:firstRow="1" w:lastRow="0" w:firstColumn="1" w:lastColumn="0" w:noHBand="0" w:noVBand="1"/>
      </w:tblPr>
      <w:tblGrid>
        <w:gridCol w:w="458"/>
        <w:gridCol w:w="4353"/>
        <w:gridCol w:w="2377"/>
        <w:gridCol w:w="2383"/>
      </w:tblGrid>
      <w:tr w:rsidR="002041D0" w:rsidTr="002041D0">
        <w:tc>
          <w:tcPr>
            <w:tcW w:w="443" w:type="dxa"/>
          </w:tcPr>
          <w:p w:rsidR="002041D0" w:rsidRPr="005F6BAE" w:rsidRDefault="002041D0" w:rsidP="005F6B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362" w:type="dxa"/>
          </w:tcPr>
          <w:p w:rsidR="002041D0" w:rsidRPr="005F6BAE" w:rsidRDefault="002041D0" w:rsidP="005F6B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мероприятия</w:t>
            </w:r>
          </w:p>
        </w:tc>
        <w:tc>
          <w:tcPr>
            <w:tcW w:w="2381" w:type="dxa"/>
          </w:tcPr>
          <w:p w:rsidR="002041D0" w:rsidRPr="005F6BAE" w:rsidRDefault="002041D0" w:rsidP="005F6B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2385" w:type="dxa"/>
          </w:tcPr>
          <w:p w:rsidR="002041D0" w:rsidRPr="005F6BAE" w:rsidRDefault="002041D0" w:rsidP="005F6B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2041D0" w:rsidTr="002041D0">
        <w:tc>
          <w:tcPr>
            <w:tcW w:w="443" w:type="dxa"/>
          </w:tcPr>
          <w:p w:rsidR="002041D0" w:rsidRDefault="002041D0" w:rsidP="002041D0">
            <w:r>
              <w:t>1</w:t>
            </w:r>
          </w:p>
        </w:tc>
        <w:tc>
          <w:tcPr>
            <w:tcW w:w="4362" w:type="dxa"/>
          </w:tcPr>
          <w:p w:rsidR="002041D0" w:rsidRPr="005F6BAE" w:rsidRDefault="002041D0" w:rsidP="002041D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Разработка нормативных правовых актов</w:t>
            </w:r>
          </w:p>
          <w:p w:rsidR="002041D0" w:rsidRPr="005F6BAE" w:rsidRDefault="002041D0" w:rsidP="002041D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организации питания учащихся</w:t>
            </w:r>
          </w:p>
        </w:tc>
        <w:tc>
          <w:tcPr>
            <w:tcW w:w="2381" w:type="dxa"/>
          </w:tcPr>
          <w:p w:rsidR="002041D0" w:rsidRPr="005F6BAE" w:rsidRDefault="002041D0" w:rsidP="002041D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  <w:p w:rsidR="002041D0" w:rsidRPr="005F6BAE" w:rsidRDefault="002041D0" w:rsidP="002041D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5" w:type="dxa"/>
          </w:tcPr>
          <w:p w:rsidR="002041D0" w:rsidRPr="005F6BAE" w:rsidRDefault="002041D0" w:rsidP="00204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</w:tc>
      </w:tr>
      <w:tr w:rsidR="002041D0" w:rsidRPr="002041D0" w:rsidTr="002041D0">
        <w:tc>
          <w:tcPr>
            <w:tcW w:w="443" w:type="dxa"/>
          </w:tcPr>
          <w:p w:rsidR="002041D0" w:rsidRPr="002041D0" w:rsidRDefault="002041D0" w:rsidP="0020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</w:tcPr>
          <w:p w:rsidR="002041D0" w:rsidRPr="005F6BAE" w:rsidRDefault="002041D0" w:rsidP="002041D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Совещание при директоре. Порядок</w:t>
            </w:r>
          </w:p>
          <w:p w:rsidR="002041D0" w:rsidRPr="005F6BAE" w:rsidRDefault="002041D0" w:rsidP="002041D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оформления заявок, порядок приема</w:t>
            </w:r>
          </w:p>
          <w:p w:rsidR="002041D0" w:rsidRPr="005F6BAE" w:rsidRDefault="002041D0" w:rsidP="002041D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учащимися завтраков и обедов, оформление</w:t>
            </w:r>
            <w:r w:rsidR="003233BD"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бесплатного питания. Объявление графика</w:t>
            </w:r>
            <w:r w:rsidR="003233BD"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дежурств и обязанностей дежурного учителя и</w:t>
            </w:r>
          </w:p>
          <w:p w:rsidR="002041D0" w:rsidRPr="005F6BAE" w:rsidRDefault="002041D0" w:rsidP="002041D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обучающихся</w:t>
            </w:r>
          </w:p>
        </w:tc>
        <w:tc>
          <w:tcPr>
            <w:tcW w:w="2381" w:type="dxa"/>
          </w:tcPr>
          <w:p w:rsidR="002041D0" w:rsidRPr="005F6BAE" w:rsidRDefault="003233BD" w:rsidP="00204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385" w:type="dxa"/>
          </w:tcPr>
          <w:p w:rsidR="002041D0" w:rsidRPr="005F6BAE" w:rsidRDefault="003233BD" w:rsidP="00780C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Директор, соц</w:t>
            </w:r>
            <w:r w:rsidR="00780C06" w:rsidRPr="005F6BAE">
              <w:rPr>
                <w:rFonts w:ascii="Times New Roman" w:hAnsi="Times New Roman" w:cs="Times New Roman"/>
                <w:sz w:val="24"/>
                <w:szCs w:val="28"/>
              </w:rPr>
              <w:t xml:space="preserve">иальный педагог, </w:t>
            </w:r>
            <w:proofErr w:type="gramStart"/>
            <w:r w:rsidR="00780C06" w:rsidRPr="005F6BAE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  <w:proofErr w:type="gramEnd"/>
            <w:r w:rsidR="00780C06" w:rsidRPr="005F6BAE">
              <w:rPr>
                <w:rFonts w:ascii="Times New Roman" w:hAnsi="Times New Roman" w:cs="Times New Roman"/>
                <w:sz w:val="24"/>
                <w:szCs w:val="28"/>
              </w:rPr>
              <w:t xml:space="preserve"> за </w:t>
            </w: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питани</w:t>
            </w:r>
            <w:r w:rsidR="00780C06" w:rsidRPr="005F6BA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, администрация</w:t>
            </w:r>
          </w:p>
        </w:tc>
      </w:tr>
      <w:tr w:rsidR="002041D0" w:rsidRPr="002041D0" w:rsidTr="002041D0">
        <w:tc>
          <w:tcPr>
            <w:tcW w:w="443" w:type="dxa"/>
          </w:tcPr>
          <w:p w:rsidR="002041D0" w:rsidRPr="002041D0" w:rsidRDefault="002041D0" w:rsidP="0020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2" w:type="dxa"/>
          </w:tcPr>
          <w:p w:rsidR="002041D0" w:rsidRPr="005F6BAE" w:rsidRDefault="002041D0" w:rsidP="003E3E8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Организационное совещание по вопросам</w:t>
            </w:r>
          </w:p>
          <w:p w:rsidR="002041D0" w:rsidRPr="005F6BAE" w:rsidRDefault="002041D0" w:rsidP="002041D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соблюдения </w:t>
            </w:r>
            <w:proofErr w:type="gramStart"/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санитарно-гигиенических</w:t>
            </w:r>
            <w:proofErr w:type="gramEnd"/>
          </w:p>
          <w:p w:rsidR="002041D0" w:rsidRPr="005F6BAE" w:rsidRDefault="002041D0" w:rsidP="003E3E8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требований</w:t>
            </w:r>
          </w:p>
        </w:tc>
        <w:tc>
          <w:tcPr>
            <w:tcW w:w="2381" w:type="dxa"/>
          </w:tcPr>
          <w:p w:rsidR="002041D0" w:rsidRPr="005F6BAE" w:rsidRDefault="002041D0" w:rsidP="003E3E8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385" w:type="dxa"/>
          </w:tcPr>
          <w:p w:rsidR="002041D0" w:rsidRPr="005F6BAE" w:rsidRDefault="002041D0" w:rsidP="003E3E8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</w:t>
            </w:r>
          </w:p>
          <w:p w:rsidR="002041D0" w:rsidRPr="005F6BAE" w:rsidRDefault="002041D0" w:rsidP="003E3E8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</w:tc>
      </w:tr>
      <w:tr w:rsidR="002041D0" w:rsidRPr="002041D0" w:rsidTr="002041D0">
        <w:tc>
          <w:tcPr>
            <w:tcW w:w="443" w:type="dxa"/>
          </w:tcPr>
          <w:p w:rsidR="002041D0" w:rsidRPr="002041D0" w:rsidRDefault="002041D0" w:rsidP="0020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2" w:type="dxa"/>
          </w:tcPr>
          <w:p w:rsidR="002041D0" w:rsidRPr="005F6BAE" w:rsidRDefault="002041D0" w:rsidP="008436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Организация работы Бракеражной комиссии</w:t>
            </w:r>
          </w:p>
        </w:tc>
        <w:tc>
          <w:tcPr>
            <w:tcW w:w="2381" w:type="dxa"/>
          </w:tcPr>
          <w:p w:rsidR="002041D0" w:rsidRPr="005F6BAE" w:rsidRDefault="002041D0" w:rsidP="008436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385" w:type="dxa"/>
          </w:tcPr>
          <w:p w:rsidR="002041D0" w:rsidRPr="005F6BAE" w:rsidRDefault="002041D0" w:rsidP="00780C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Ответственны</w:t>
            </w:r>
            <w:r w:rsidR="00780C06" w:rsidRPr="005F6BA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proofErr w:type="gramEnd"/>
            <w:r w:rsidR="00780C06" w:rsidRPr="005F6BAE">
              <w:rPr>
                <w:rFonts w:ascii="Times New Roman" w:hAnsi="Times New Roman" w:cs="Times New Roman"/>
                <w:sz w:val="24"/>
                <w:szCs w:val="28"/>
              </w:rPr>
              <w:t xml:space="preserve"> за </w:t>
            </w: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питани</w:t>
            </w:r>
            <w:r w:rsidR="00780C06" w:rsidRPr="005F6BA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</w:tr>
      <w:tr w:rsidR="00882216" w:rsidTr="002041D0">
        <w:tc>
          <w:tcPr>
            <w:tcW w:w="443" w:type="dxa"/>
          </w:tcPr>
          <w:p w:rsidR="00882216" w:rsidRDefault="00882216" w:rsidP="002041D0">
            <w:r>
              <w:t>5</w:t>
            </w:r>
          </w:p>
        </w:tc>
        <w:tc>
          <w:tcPr>
            <w:tcW w:w="4362" w:type="dxa"/>
          </w:tcPr>
          <w:p w:rsidR="00882216" w:rsidRPr="005F6BAE" w:rsidRDefault="00882216" w:rsidP="002126E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Осуществление ежедневного </w:t>
            </w:r>
            <w:proofErr w:type="gramStart"/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контроля за</w:t>
            </w:r>
            <w:proofErr w:type="gramEnd"/>
            <w:r w:rsidR="005F6BAE"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работой столовой администрацией школы, проведение целевых тематических проверок.</w:t>
            </w:r>
          </w:p>
        </w:tc>
        <w:tc>
          <w:tcPr>
            <w:tcW w:w="2381" w:type="dxa"/>
          </w:tcPr>
          <w:p w:rsidR="00882216" w:rsidRPr="005F6BAE" w:rsidRDefault="00882216" w:rsidP="002126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85" w:type="dxa"/>
          </w:tcPr>
          <w:p w:rsidR="00882216" w:rsidRPr="005F6BAE" w:rsidRDefault="00882216" w:rsidP="00780C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  <w:proofErr w:type="gramEnd"/>
            <w:r w:rsidRPr="005F6BA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80C06" w:rsidRPr="005F6BAE">
              <w:rPr>
                <w:rFonts w:ascii="Times New Roman" w:hAnsi="Times New Roman" w:cs="Times New Roman"/>
                <w:sz w:val="24"/>
                <w:szCs w:val="28"/>
              </w:rPr>
              <w:t xml:space="preserve">за </w:t>
            </w: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питани</w:t>
            </w:r>
            <w:r w:rsidR="00780C06" w:rsidRPr="005F6BA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, администрация</w:t>
            </w:r>
          </w:p>
        </w:tc>
      </w:tr>
      <w:tr w:rsidR="00882216" w:rsidTr="00842574">
        <w:trPr>
          <w:trHeight w:val="406"/>
        </w:trPr>
        <w:tc>
          <w:tcPr>
            <w:tcW w:w="9571" w:type="dxa"/>
            <w:gridSpan w:val="4"/>
          </w:tcPr>
          <w:p w:rsidR="003233BD" w:rsidRPr="005F6BAE" w:rsidRDefault="00882216" w:rsidP="00882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Работа по воспитанию культуры </w:t>
            </w:r>
          </w:p>
          <w:p w:rsidR="00882216" w:rsidRPr="005F6BAE" w:rsidRDefault="003233BD" w:rsidP="003233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 пропаганде здорового питания </w:t>
            </w:r>
            <w:r w:rsidR="00882216"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среди </w:t>
            </w:r>
            <w:proofErr w:type="gramStart"/>
            <w:r w:rsidR="00882216"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</w:p>
        </w:tc>
      </w:tr>
      <w:tr w:rsidR="00882216" w:rsidTr="00882216">
        <w:trPr>
          <w:trHeight w:val="406"/>
        </w:trPr>
        <w:tc>
          <w:tcPr>
            <w:tcW w:w="443" w:type="dxa"/>
          </w:tcPr>
          <w:p w:rsidR="00882216" w:rsidRDefault="00882216" w:rsidP="002041D0">
            <w:r>
              <w:t>1</w:t>
            </w:r>
          </w:p>
        </w:tc>
        <w:tc>
          <w:tcPr>
            <w:tcW w:w="4362" w:type="dxa"/>
          </w:tcPr>
          <w:p w:rsidR="00882216" w:rsidRPr="005F6BAE" w:rsidRDefault="00882216" w:rsidP="0088221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Выступление на Днях открытых дверей,</w:t>
            </w:r>
            <w:r w:rsidR="00780C06"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родительских собраниях по вопросам</w:t>
            </w:r>
            <w:r w:rsidR="00780C06"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организации питания и соблюдения санитарно-гигиенических норм.</w:t>
            </w:r>
          </w:p>
        </w:tc>
        <w:tc>
          <w:tcPr>
            <w:tcW w:w="2381" w:type="dxa"/>
          </w:tcPr>
          <w:p w:rsidR="00882216" w:rsidRPr="005F6BAE" w:rsidRDefault="00A61CFB" w:rsidP="00845A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385" w:type="dxa"/>
          </w:tcPr>
          <w:p w:rsidR="00882216" w:rsidRPr="005F6BAE" w:rsidRDefault="00882216" w:rsidP="00845A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Ответственны</w:t>
            </w:r>
            <w:r w:rsidR="00A61CFB" w:rsidRPr="005F6BA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proofErr w:type="gramEnd"/>
            <w:r w:rsidR="00A61CFB" w:rsidRPr="005F6BAE">
              <w:rPr>
                <w:rFonts w:ascii="Times New Roman" w:hAnsi="Times New Roman" w:cs="Times New Roman"/>
                <w:sz w:val="24"/>
                <w:szCs w:val="28"/>
              </w:rPr>
              <w:t xml:space="preserve"> за питание</w:t>
            </w:r>
          </w:p>
        </w:tc>
      </w:tr>
      <w:tr w:rsidR="00882216" w:rsidTr="00882216">
        <w:trPr>
          <w:trHeight w:val="605"/>
        </w:trPr>
        <w:tc>
          <w:tcPr>
            <w:tcW w:w="443" w:type="dxa"/>
          </w:tcPr>
          <w:p w:rsidR="00882216" w:rsidRDefault="00882216" w:rsidP="002041D0">
            <w:r>
              <w:t>2</w:t>
            </w:r>
          </w:p>
        </w:tc>
        <w:tc>
          <w:tcPr>
            <w:tcW w:w="4362" w:type="dxa"/>
          </w:tcPr>
          <w:p w:rsidR="00882216" w:rsidRPr="005F6BAE" w:rsidRDefault="00882216" w:rsidP="0088221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Проведение лектория «Здоровое поколение»  на классных собраниях</w:t>
            </w:r>
          </w:p>
          <w:p w:rsidR="003233BD" w:rsidRPr="005F6BAE" w:rsidRDefault="003233BD" w:rsidP="0088221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Проведение тематических бесед по культуре приёма пищи и по здоровому питанию</w:t>
            </w:r>
          </w:p>
        </w:tc>
        <w:tc>
          <w:tcPr>
            <w:tcW w:w="2381" w:type="dxa"/>
          </w:tcPr>
          <w:p w:rsidR="00882216" w:rsidRPr="005F6BAE" w:rsidRDefault="00882216" w:rsidP="003271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Каждую</w:t>
            </w:r>
            <w:r w:rsidR="00A61CFB" w:rsidRPr="005F6BAE">
              <w:rPr>
                <w:rFonts w:ascii="Times New Roman" w:hAnsi="Times New Roman" w:cs="Times New Roman"/>
                <w:sz w:val="24"/>
                <w:szCs w:val="28"/>
              </w:rPr>
              <w:t xml:space="preserve"> четверть</w:t>
            </w:r>
          </w:p>
        </w:tc>
        <w:tc>
          <w:tcPr>
            <w:tcW w:w="2385" w:type="dxa"/>
          </w:tcPr>
          <w:p w:rsidR="00882216" w:rsidRPr="005F6BAE" w:rsidRDefault="00882216" w:rsidP="003271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A61CFB" w:rsidTr="00882216">
        <w:trPr>
          <w:trHeight w:val="605"/>
        </w:trPr>
        <w:tc>
          <w:tcPr>
            <w:tcW w:w="443" w:type="dxa"/>
          </w:tcPr>
          <w:p w:rsidR="00A61CFB" w:rsidRDefault="00A61CFB" w:rsidP="00A61CFB">
            <w:r>
              <w:t>3</w:t>
            </w:r>
          </w:p>
        </w:tc>
        <w:tc>
          <w:tcPr>
            <w:tcW w:w="4362" w:type="dxa"/>
          </w:tcPr>
          <w:p w:rsidR="00A61CFB" w:rsidRPr="005F6BAE" w:rsidRDefault="00A61CFB" w:rsidP="00A61CF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Размещение информации по питанию на школьном сайте</w:t>
            </w:r>
          </w:p>
        </w:tc>
        <w:tc>
          <w:tcPr>
            <w:tcW w:w="2381" w:type="dxa"/>
          </w:tcPr>
          <w:p w:rsidR="00A61CFB" w:rsidRPr="005F6BAE" w:rsidRDefault="00313A1D" w:rsidP="00A61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385" w:type="dxa"/>
          </w:tcPr>
          <w:p w:rsidR="00A61CFB" w:rsidRPr="005F6BAE" w:rsidRDefault="00313A1D" w:rsidP="00A61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Директор, социальный педагог</w:t>
            </w:r>
          </w:p>
        </w:tc>
      </w:tr>
      <w:tr w:rsidR="00A61CFB" w:rsidTr="00882216">
        <w:trPr>
          <w:trHeight w:val="605"/>
        </w:trPr>
        <w:tc>
          <w:tcPr>
            <w:tcW w:w="443" w:type="dxa"/>
          </w:tcPr>
          <w:p w:rsidR="00A61CFB" w:rsidRDefault="00A61CFB" w:rsidP="00A61CFB">
            <w:r>
              <w:t>4</w:t>
            </w:r>
          </w:p>
        </w:tc>
        <w:tc>
          <w:tcPr>
            <w:tcW w:w="4362" w:type="dxa"/>
          </w:tcPr>
          <w:p w:rsidR="00A61CFB" w:rsidRPr="005F6BAE" w:rsidRDefault="00A61CFB" w:rsidP="005F6BA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Анкетирование родителей «Ваши предложения по организации школьного питания на 202</w:t>
            </w:r>
            <w:r w:rsidR="005F6BAE"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-202</w:t>
            </w:r>
            <w:r w:rsidR="005F6BAE"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учебный год»</w:t>
            </w:r>
          </w:p>
        </w:tc>
        <w:tc>
          <w:tcPr>
            <w:tcW w:w="2381" w:type="dxa"/>
          </w:tcPr>
          <w:p w:rsidR="00A61CFB" w:rsidRPr="005F6BAE" w:rsidRDefault="00A61CFB" w:rsidP="00A61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Первая четверть</w:t>
            </w:r>
          </w:p>
        </w:tc>
        <w:tc>
          <w:tcPr>
            <w:tcW w:w="2385" w:type="dxa"/>
          </w:tcPr>
          <w:p w:rsidR="00A61CFB" w:rsidRPr="005F6BAE" w:rsidRDefault="00A61CFB" w:rsidP="00A61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A61CFB" w:rsidTr="00882216">
        <w:trPr>
          <w:trHeight w:val="605"/>
        </w:trPr>
        <w:tc>
          <w:tcPr>
            <w:tcW w:w="443" w:type="dxa"/>
          </w:tcPr>
          <w:p w:rsidR="00A61CFB" w:rsidRDefault="00A61CFB" w:rsidP="00A61CFB">
            <w:r>
              <w:t>5</w:t>
            </w:r>
          </w:p>
        </w:tc>
        <w:tc>
          <w:tcPr>
            <w:tcW w:w="4362" w:type="dxa"/>
          </w:tcPr>
          <w:p w:rsidR="00A61CFB" w:rsidRPr="005F6BAE" w:rsidRDefault="00A61CFB" w:rsidP="00A61CF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Конкурс плакатов среди учащихся: «О вкусной и здоровой пище»</w:t>
            </w:r>
          </w:p>
        </w:tc>
        <w:tc>
          <w:tcPr>
            <w:tcW w:w="2381" w:type="dxa"/>
          </w:tcPr>
          <w:p w:rsidR="00A61CFB" w:rsidRPr="005F6BAE" w:rsidRDefault="00A61CFB" w:rsidP="00A61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Вторая четверть</w:t>
            </w:r>
          </w:p>
        </w:tc>
        <w:tc>
          <w:tcPr>
            <w:tcW w:w="2385" w:type="dxa"/>
          </w:tcPr>
          <w:p w:rsidR="00A61CFB" w:rsidRPr="005F6BAE" w:rsidRDefault="00A61CFB" w:rsidP="00A61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A61CFB" w:rsidTr="00882216">
        <w:trPr>
          <w:trHeight w:val="605"/>
        </w:trPr>
        <w:tc>
          <w:tcPr>
            <w:tcW w:w="443" w:type="dxa"/>
          </w:tcPr>
          <w:p w:rsidR="00A61CFB" w:rsidRDefault="00A61CFB" w:rsidP="00A61CFB">
            <w:r>
              <w:t>6</w:t>
            </w:r>
          </w:p>
        </w:tc>
        <w:tc>
          <w:tcPr>
            <w:tcW w:w="4362" w:type="dxa"/>
          </w:tcPr>
          <w:p w:rsidR="00A61CFB" w:rsidRPr="005F6BAE" w:rsidRDefault="00A61CFB" w:rsidP="00A61CF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eastAsia="Times New Roman" w:hAnsi="Times New Roman" w:cs="Times New Roman"/>
                <w:sz w:val="24"/>
                <w:szCs w:val="28"/>
              </w:rPr>
              <w:t>День здоровья</w:t>
            </w:r>
          </w:p>
          <w:p w:rsidR="00A61CFB" w:rsidRPr="005F6BAE" w:rsidRDefault="00A61CFB" w:rsidP="00A61CF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</w:tcPr>
          <w:p w:rsidR="00A61CFB" w:rsidRPr="005F6BAE" w:rsidRDefault="00A61CFB" w:rsidP="00A61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5" w:type="dxa"/>
          </w:tcPr>
          <w:p w:rsidR="00A61CFB" w:rsidRPr="005F6BAE" w:rsidRDefault="00A61CFB" w:rsidP="00A61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F6BAE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учитель физической культуры</w:t>
            </w:r>
          </w:p>
        </w:tc>
      </w:tr>
    </w:tbl>
    <w:p w:rsidR="003233BD" w:rsidRPr="003233BD" w:rsidRDefault="003233BD" w:rsidP="005F6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33BD">
        <w:rPr>
          <w:rFonts w:ascii="Times New Roman" w:eastAsia="Times New Roman" w:hAnsi="Times New Roman" w:cs="Times New Roman"/>
          <w:sz w:val="28"/>
          <w:szCs w:val="28"/>
        </w:rPr>
        <w:t>План мероприятий по пропаганде и формированию</w:t>
      </w:r>
    </w:p>
    <w:p w:rsidR="003233BD" w:rsidRPr="003233BD" w:rsidRDefault="003233BD" w:rsidP="00323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33BD">
        <w:rPr>
          <w:rFonts w:ascii="Times New Roman" w:eastAsia="Times New Roman" w:hAnsi="Times New Roman" w:cs="Times New Roman"/>
          <w:sz w:val="28"/>
          <w:szCs w:val="28"/>
        </w:rPr>
        <w:t xml:space="preserve"> культуры здорового питания среди </w:t>
      </w:r>
      <w:proofErr w:type="gramStart"/>
      <w:r w:rsidRPr="003233B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23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292D" w:rsidRPr="005F6BAE" w:rsidRDefault="003233BD" w:rsidP="005F6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33BD">
        <w:rPr>
          <w:rFonts w:ascii="Times New Roman" w:eastAsia="Times New Roman" w:hAnsi="Times New Roman" w:cs="Times New Roman"/>
          <w:sz w:val="28"/>
          <w:szCs w:val="28"/>
        </w:rPr>
        <w:t>на 20</w:t>
      </w:r>
      <w:bookmarkStart w:id="0" w:name="_GoBack"/>
      <w:bookmarkEnd w:id="0"/>
      <w:r w:rsidRPr="003233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6BA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233B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F6BA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233BD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sectPr w:rsidR="00A9292D" w:rsidRPr="005F6BAE" w:rsidSect="00A9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D0"/>
    <w:rsid w:val="00116462"/>
    <w:rsid w:val="002041D0"/>
    <w:rsid w:val="0025299E"/>
    <w:rsid w:val="00266680"/>
    <w:rsid w:val="002F06A2"/>
    <w:rsid w:val="00313A1D"/>
    <w:rsid w:val="003233BD"/>
    <w:rsid w:val="003234FD"/>
    <w:rsid w:val="00513AF0"/>
    <w:rsid w:val="005F6BAE"/>
    <w:rsid w:val="00780C06"/>
    <w:rsid w:val="00854F7E"/>
    <w:rsid w:val="00882216"/>
    <w:rsid w:val="008B4151"/>
    <w:rsid w:val="00964F2C"/>
    <w:rsid w:val="00A21FE7"/>
    <w:rsid w:val="00A61CFB"/>
    <w:rsid w:val="00A9292D"/>
    <w:rsid w:val="00B13926"/>
    <w:rsid w:val="00BA3DC9"/>
    <w:rsid w:val="00BD696C"/>
    <w:rsid w:val="00E03263"/>
    <w:rsid w:val="00E31640"/>
    <w:rsid w:val="00EB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</dc:creator>
  <cp:lastModifiedBy>User</cp:lastModifiedBy>
  <cp:revision>2</cp:revision>
  <cp:lastPrinted>2020-09-08T07:48:00Z</cp:lastPrinted>
  <dcterms:created xsi:type="dcterms:W3CDTF">2026-01-29T05:59:00Z</dcterms:created>
  <dcterms:modified xsi:type="dcterms:W3CDTF">2026-01-29T05:59:00Z</dcterms:modified>
</cp:coreProperties>
</file>