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B2F4" w14:textId="3BAF9B05" w:rsidR="00C05B99" w:rsidRPr="00C05B99" w:rsidRDefault="00C05B99" w:rsidP="00A21B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66E8C"/>
          <w:kern w:val="36"/>
          <w:sz w:val="28"/>
          <w:szCs w:val="28"/>
          <w:lang w:eastAsia="ru-RU"/>
        </w:rPr>
      </w:pPr>
      <w:r w:rsidRPr="00C05B99">
        <w:rPr>
          <w:rFonts w:ascii="Times New Roman" w:eastAsia="Times New Roman" w:hAnsi="Times New Roman" w:cs="Times New Roman"/>
          <w:color w:val="666E8C"/>
          <w:kern w:val="36"/>
          <w:sz w:val="28"/>
          <w:szCs w:val="28"/>
          <w:lang w:eastAsia="ru-RU"/>
        </w:rPr>
        <w:t>Учебная литература и пособия для подготовки к ОГЭ</w:t>
      </w:r>
    </w:p>
    <w:p w14:paraId="7A900F37" w14:textId="0D87486C" w:rsidR="00C05B99" w:rsidRPr="00C05B99" w:rsidRDefault="00C05B99" w:rsidP="00A21B14">
      <w:pPr>
        <w:shd w:val="clear" w:color="auto" w:fill="FFFFFF"/>
        <w:spacing w:after="150" w:line="360" w:lineRule="atLeast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5B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качественной подготовки к ОГЭ необходимо постоянно практиковаться, решать готовые варианты из различных источников.</w:t>
      </w:r>
    </w:p>
    <w:p w14:paraId="03A4B1A3" w14:textId="68674C2A" w:rsidR="00C05B99" w:rsidRPr="00C05B99" w:rsidRDefault="00C05B99" w:rsidP="00A21B14">
      <w:pPr>
        <w:shd w:val="clear" w:color="auto" w:fill="FFFFFF"/>
        <w:spacing w:after="150" w:line="360" w:lineRule="atLeast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5B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278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C05B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писок  </w:t>
      </w:r>
      <w:r w:rsidR="00B42A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05B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пособий</w:t>
      </w:r>
      <w:r w:rsidR="00B42A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05B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42A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05B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подготовки к основному государственному экзамену.</w:t>
      </w:r>
    </w:p>
    <w:p w14:paraId="42C71E79" w14:textId="312F8D49" w:rsidR="00C05B99" w:rsidRDefault="00C05B99"/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032"/>
        <w:gridCol w:w="7316"/>
      </w:tblGrid>
      <w:tr w:rsidR="00A21B14" w:rsidRPr="00A21B14" w14:paraId="32F82673" w14:textId="77777777" w:rsidTr="009737D9">
        <w:tc>
          <w:tcPr>
            <w:tcW w:w="3032" w:type="dxa"/>
          </w:tcPr>
          <w:p w14:paraId="2CA4480A" w14:textId="1DB64559" w:rsidR="00A21B14" w:rsidRPr="00A21B14" w:rsidRDefault="0097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1B14" w:rsidRPr="00A21B14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7316" w:type="dxa"/>
          </w:tcPr>
          <w:p w14:paraId="356C6E11" w14:textId="340C65F4" w:rsidR="00A21B14" w:rsidRPr="00A21B14" w:rsidRDefault="0097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21B14" w:rsidRPr="00A21B14" w14:paraId="06E415A6" w14:textId="77777777" w:rsidTr="009737D9">
        <w:tc>
          <w:tcPr>
            <w:tcW w:w="3032" w:type="dxa"/>
          </w:tcPr>
          <w:p w14:paraId="1A7EAD0E" w14:textId="28B08B87" w:rsidR="00A21B14" w:rsidRPr="00C05B99" w:rsidRDefault="00A21B14" w:rsidP="00C0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7CCE9" w14:textId="7405A85A" w:rsidR="00A21B14" w:rsidRPr="009737D9" w:rsidRDefault="00A21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D9">
              <w:rPr>
                <w:rFonts w:ascii="Times New Roman" w:hAnsi="Times New Roman" w:cs="Times New Roman"/>
                <w:sz w:val="28"/>
                <w:szCs w:val="28"/>
              </w:rPr>
              <w:t>ОГЭ по русскому языку</w:t>
            </w:r>
          </w:p>
        </w:tc>
        <w:tc>
          <w:tcPr>
            <w:tcW w:w="7316" w:type="dxa"/>
          </w:tcPr>
          <w:p w14:paraId="3C990A4B" w14:textId="77777777" w:rsidR="009737D9" w:rsidRPr="009737D9" w:rsidRDefault="00A21B14" w:rsidP="00C0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ОГЭ по русскому языку, </w:t>
            </w:r>
          </w:p>
          <w:p w14:paraId="7C034783" w14:textId="273FA21B" w:rsidR="00A21B14" w:rsidRPr="009737D9" w:rsidRDefault="00A21B14" w:rsidP="00C0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Драбкина Светлана Владимировна</w:t>
            </w:r>
            <w:r w:rsidR="009737D9" w:rsidRP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1D24B9B" w14:textId="4F3ABC33" w:rsidR="009737D9" w:rsidRPr="009737D9" w:rsidRDefault="009737D9" w:rsidP="00C0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Готовимся к итоговой аттестации.</w:t>
            </w:r>
          </w:p>
          <w:p w14:paraId="7BACFD41" w14:textId="77777777" w:rsidR="00A21B14" w:rsidRPr="009737D9" w:rsidRDefault="00A21B14" w:rsidP="009737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1B14" w:rsidRPr="00A21B14" w14:paraId="73C5B1D9" w14:textId="77777777" w:rsidTr="009737D9">
        <w:tc>
          <w:tcPr>
            <w:tcW w:w="3032" w:type="dxa"/>
          </w:tcPr>
          <w:p w14:paraId="771F3FB8" w14:textId="33D684C0" w:rsidR="00A21B14" w:rsidRPr="009737D9" w:rsidRDefault="00A21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D9">
              <w:rPr>
                <w:rFonts w:ascii="Times New Roman" w:hAnsi="Times New Roman" w:cs="Times New Roman"/>
                <w:sz w:val="28"/>
                <w:szCs w:val="28"/>
              </w:rPr>
              <w:t>ОГЭ по математике</w:t>
            </w:r>
          </w:p>
        </w:tc>
        <w:tc>
          <w:tcPr>
            <w:tcW w:w="7316" w:type="dxa"/>
          </w:tcPr>
          <w:p w14:paraId="4BFBA2A0" w14:textId="77777777" w:rsidR="009737D9" w:rsidRPr="009737D9" w:rsidRDefault="00A21B14" w:rsidP="00A21B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B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ОГЭ 2022 по математике, </w:t>
            </w:r>
          </w:p>
          <w:p w14:paraId="26D07E24" w14:textId="0502802B" w:rsidR="00A21B14" w:rsidRPr="00A21B14" w:rsidRDefault="00A21B14" w:rsidP="00A21B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B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И. В. Ященко. Типовые экзаменационные варианты. </w:t>
            </w:r>
          </w:p>
          <w:p w14:paraId="562C46BA" w14:textId="77777777" w:rsidR="00A21B14" w:rsidRPr="009737D9" w:rsidRDefault="00A21B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DC5B73" w14:textId="4BA00D55" w:rsidR="009737D9" w:rsidRPr="009737D9" w:rsidRDefault="009737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1B14" w:rsidRPr="00A21B14" w14:paraId="3916F00A" w14:textId="77777777" w:rsidTr="009737D9">
        <w:tc>
          <w:tcPr>
            <w:tcW w:w="3032" w:type="dxa"/>
          </w:tcPr>
          <w:p w14:paraId="0244DA81" w14:textId="119FD293" w:rsidR="00A21B14" w:rsidRPr="009737D9" w:rsidRDefault="00A21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D9">
              <w:rPr>
                <w:rFonts w:ascii="Times New Roman" w:hAnsi="Times New Roman" w:cs="Times New Roman"/>
                <w:sz w:val="28"/>
                <w:szCs w:val="28"/>
              </w:rPr>
              <w:t>ОГЭ по географии</w:t>
            </w:r>
          </w:p>
        </w:tc>
        <w:tc>
          <w:tcPr>
            <w:tcW w:w="7316" w:type="dxa"/>
          </w:tcPr>
          <w:p w14:paraId="099AB723" w14:textId="77777777" w:rsidR="009737D9" w:rsidRPr="009737D9" w:rsidRDefault="00C278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ОГЭ по географии, </w:t>
            </w:r>
          </w:p>
          <w:p w14:paraId="16C05977" w14:textId="54A58D3D" w:rsidR="00A21B14" w:rsidRPr="009737D9" w:rsidRDefault="00C278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В.В.</w:t>
            </w:r>
            <w:r w:rsid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Барабанов, А.А.</w:t>
            </w:r>
            <w:r w:rsid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Жеребцов. </w:t>
            </w:r>
            <w:r w:rsidRPr="00A21B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Типовые экзаменационные варианты. </w:t>
            </w:r>
          </w:p>
          <w:p w14:paraId="267F4654" w14:textId="7BA22708" w:rsidR="009737D9" w:rsidRPr="009737D9" w:rsidRDefault="009737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1B14" w:rsidRPr="00A21B14" w14:paraId="2278EC36" w14:textId="77777777" w:rsidTr="009737D9">
        <w:tc>
          <w:tcPr>
            <w:tcW w:w="3032" w:type="dxa"/>
          </w:tcPr>
          <w:p w14:paraId="40038833" w14:textId="66469E28" w:rsidR="00A21B14" w:rsidRPr="009737D9" w:rsidRDefault="00A21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D9">
              <w:rPr>
                <w:rFonts w:ascii="Times New Roman" w:hAnsi="Times New Roman" w:cs="Times New Roman"/>
                <w:sz w:val="28"/>
                <w:szCs w:val="28"/>
              </w:rPr>
              <w:t>ОГЭ по обществознанию</w:t>
            </w:r>
          </w:p>
        </w:tc>
        <w:tc>
          <w:tcPr>
            <w:tcW w:w="7316" w:type="dxa"/>
          </w:tcPr>
          <w:p w14:paraId="31041064" w14:textId="77777777" w:rsidR="009737D9" w:rsidRPr="009737D9" w:rsidRDefault="00C278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ОГЭ по </w:t>
            </w:r>
            <w:proofErr w:type="gramStart"/>
            <w:r w:rsidRP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обществознанию .</w:t>
            </w:r>
            <w:proofErr w:type="gramEnd"/>
          </w:p>
          <w:p w14:paraId="201FC3CE" w14:textId="0A834CFB" w:rsidR="00A21B14" w:rsidRPr="009737D9" w:rsidRDefault="00C278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А.Ю</w:t>
            </w:r>
            <w:r w:rsid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азебникова</w:t>
            </w:r>
            <w:proofErr w:type="spellEnd"/>
            <w:r w:rsidRP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Т.В.</w:t>
            </w:r>
            <w:r w:rsid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Коваль</w:t>
            </w:r>
          </w:p>
          <w:p w14:paraId="46325782" w14:textId="77777777" w:rsidR="00C27832" w:rsidRPr="009737D9" w:rsidRDefault="00C278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Типовые тестовые задания</w:t>
            </w:r>
          </w:p>
          <w:p w14:paraId="628CDAD3" w14:textId="6C34F1EF" w:rsidR="009737D9" w:rsidRPr="009737D9" w:rsidRDefault="009737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AA05CF4" w14:textId="79BB4541" w:rsidR="00B31257" w:rsidRDefault="00B31257"/>
    <w:p w14:paraId="205CC467" w14:textId="21E76B93" w:rsidR="00B42A47" w:rsidRDefault="00B42A47"/>
    <w:p w14:paraId="249A4E0A" w14:textId="7981C6E9" w:rsidR="00B42A47" w:rsidRDefault="00B42A47"/>
    <w:sectPr w:rsidR="00B4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02"/>
    <w:rsid w:val="001A5102"/>
    <w:rsid w:val="009737D9"/>
    <w:rsid w:val="00A21B14"/>
    <w:rsid w:val="00A9165E"/>
    <w:rsid w:val="00B31257"/>
    <w:rsid w:val="00B42A47"/>
    <w:rsid w:val="00C05B99"/>
    <w:rsid w:val="00C2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15C2"/>
  <w15:chartTrackingRefBased/>
  <w15:docId w15:val="{3AFA26DD-C635-4FFF-8746-44C21025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5B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432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0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5324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487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69503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09905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79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Reznyakova</dc:creator>
  <cp:keywords/>
  <dc:description/>
  <cp:lastModifiedBy>Reznyakova</cp:lastModifiedBy>
  <cp:revision>4</cp:revision>
  <dcterms:created xsi:type="dcterms:W3CDTF">2022-05-27T09:15:00Z</dcterms:created>
  <dcterms:modified xsi:type="dcterms:W3CDTF">2022-05-27T09:18:00Z</dcterms:modified>
</cp:coreProperties>
</file>